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000000" w:rsidRPr="005826A3" w14:paraId="7618F2E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0A059EB" w14:textId="58C3CC57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A64731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5823502004</w:t>
            </w:r>
          </w:p>
        </w:tc>
        <w:tc>
          <w:tcPr>
            <w:tcW w:w="3544" w:type="dxa"/>
          </w:tcPr>
          <w:p w14:paraId="6005ECD4" w14:textId="7780A49C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พระมหาบุญแล 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พุทฺธวโร</w:t>
            </w:r>
            <w:proofErr w:type="spellEnd"/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5E5B780A" w14:textId="00D992FB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5BD1ED8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17D075F" w14:textId="6A830B22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906BC7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5823502006</w:t>
            </w:r>
          </w:p>
        </w:tc>
        <w:tc>
          <w:tcPr>
            <w:tcW w:w="3544" w:type="dxa"/>
          </w:tcPr>
          <w:p w14:paraId="238387D7" w14:textId="4E1E99A3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พระครูวิโรจน์เขมคุณ เขมจิตฺโต</w:t>
            </w:r>
            <w:r w:rsidR="00EB7B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</w:p>
        </w:tc>
        <w:tc>
          <w:tcPr>
            <w:tcW w:w="992" w:type="dxa"/>
          </w:tcPr>
          <w:p w14:paraId="07FEFA38" w14:textId="2B6CB3C8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06AF9EA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C9A39CA" w14:textId="404EF5E9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A7D7BF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5823502008</w:t>
            </w:r>
          </w:p>
        </w:tc>
        <w:tc>
          <w:tcPr>
            <w:tcW w:w="3544" w:type="dxa"/>
          </w:tcPr>
          <w:p w14:paraId="690C914D" w14:textId="5F69FBFE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วิฐ</w:t>
            </w:r>
            <w:proofErr w:type="spellEnd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ธรรมานุศาสน์ ชนาส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โภ</w:t>
            </w:r>
            <w:proofErr w:type="spellEnd"/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222F2BCA" w14:textId="3560481A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5152E42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1A6738D4" w14:textId="303CCE54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FBD8AA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5823502009</w:t>
            </w:r>
          </w:p>
        </w:tc>
        <w:tc>
          <w:tcPr>
            <w:tcW w:w="3544" w:type="dxa"/>
          </w:tcPr>
          <w:p w14:paraId="4CB39559" w14:textId="11F216D6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พระมหาวรพล วรพ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20755BE3" w14:textId="0858FBE2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13F8556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407EAC8" w14:textId="27C42876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C6FE74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5823502010</w:t>
            </w:r>
          </w:p>
        </w:tc>
        <w:tc>
          <w:tcPr>
            <w:tcW w:w="3544" w:type="dxa"/>
          </w:tcPr>
          <w:p w14:paraId="631C9576" w14:textId="05EF5841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พระมหาสุวรรณ 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</w:t>
            </w:r>
            <w:proofErr w:type="spellEnd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5A9EAA4E" w14:textId="3D5BCB93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2EE3AC2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8F0BC1D" w14:textId="2B50F655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6D75C3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5823502011</w:t>
            </w:r>
          </w:p>
        </w:tc>
        <w:tc>
          <w:tcPr>
            <w:tcW w:w="3544" w:type="dxa"/>
          </w:tcPr>
          <w:p w14:paraId="304B696C" w14:textId="22878E56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พระครูศรีรัตนวิเชียร เขมาสโย</w:t>
            </w:r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581814D2" w14:textId="77777777" w:rsidR="00000000" w:rsidRPr="005826A3" w:rsidRDefault="00331FB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5826A3" w14:paraId="67764DCF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F505BA3" w14:textId="5C06EEF2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D865A3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5823502012</w:t>
            </w:r>
          </w:p>
        </w:tc>
        <w:tc>
          <w:tcPr>
            <w:tcW w:w="3544" w:type="dxa"/>
          </w:tcPr>
          <w:p w14:paraId="20C00DEF" w14:textId="1E7FD4AF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พระมหาสงกรานต์ เทวน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นฺ</w:t>
            </w:r>
            <w:proofErr w:type="spellEnd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02E35D13" w14:textId="4EEBC87E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19B6049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093E8FA" w14:textId="1109B27A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5D8315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5823502013</w:t>
            </w:r>
          </w:p>
        </w:tc>
        <w:tc>
          <w:tcPr>
            <w:tcW w:w="3544" w:type="dxa"/>
          </w:tcPr>
          <w:p w14:paraId="6F7A824F" w14:textId="77777777" w:rsidR="00000000" w:rsidRPr="005826A3" w:rsidRDefault="00331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พระครูสิริปัญญาสุนทร 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ปญฺญา</w:t>
            </w:r>
            <w:proofErr w:type="spellEnd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สิริ</w:t>
            </w:r>
          </w:p>
        </w:tc>
        <w:tc>
          <w:tcPr>
            <w:tcW w:w="992" w:type="dxa"/>
          </w:tcPr>
          <w:p w14:paraId="49E60E0E" w14:textId="77777777" w:rsidR="00000000" w:rsidRPr="005826A3" w:rsidRDefault="00331FB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00000" w:rsidRPr="005826A3" w14:paraId="1EA185B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6DA8544" w14:textId="3C10AFC3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378A4C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5823502014</w:t>
            </w:r>
          </w:p>
        </w:tc>
        <w:tc>
          <w:tcPr>
            <w:tcW w:w="3544" w:type="dxa"/>
          </w:tcPr>
          <w:p w14:paraId="45C1648B" w14:textId="5602FAF9" w:rsidR="00000000" w:rsidRPr="005826A3" w:rsidRDefault="00331F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พระครูสิริสุธรรมวงศ์ ธม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</w:t>
            </w:r>
            <w:proofErr w:type="spellStart"/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="00EB7B85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273B07A8" w14:textId="6CB6D565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53EB6D9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5943EA3" w14:textId="6733A394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33B5AE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5823502015</w:t>
            </w:r>
          </w:p>
        </w:tc>
        <w:tc>
          <w:tcPr>
            <w:tcW w:w="3544" w:type="dxa"/>
          </w:tcPr>
          <w:p w14:paraId="41CD8C1C" w14:textId="77777777" w:rsidR="00000000" w:rsidRPr="005826A3" w:rsidRDefault="00331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นางกนกวรรณ หอมโหน</w:t>
            </w:r>
          </w:p>
        </w:tc>
        <w:tc>
          <w:tcPr>
            <w:tcW w:w="992" w:type="dxa"/>
          </w:tcPr>
          <w:p w14:paraId="0584D4FC" w14:textId="77777777" w:rsidR="00000000" w:rsidRPr="005826A3" w:rsidRDefault="00331FB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00000" w:rsidRPr="005826A3" w14:paraId="01487950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9D8DE01" w14:textId="43175981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C98828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5823502016</w:t>
            </w:r>
          </w:p>
        </w:tc>
        <w:tc>
          <w:tcPr>
            <w:tcW w:w="3544" w:type="dxa"/>
          </w:tcPr>
          <w:p w14:paraId="51793E6C" w14:textId="6E77EFB5" w:rsidR="00000000" w:rsidRPr="005826A3" w:rsidRDefault="00EB7B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ชาญณรงค์ ยาสุทธิ</w:t>
            </w:r>
          </w:p>
        </w:tc>
        <w:tc>
          <w:tcPr>
            <w:tcW w:w="992" w:type="dxa"/>
          </w:tcPr>
          <w:p w14:paraId="335C918C" w14:textId="619E0CD1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22BD7F7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462902F" w14:textId="71D1838D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4235A9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5823502017</w:t>
            </w:r>
          </w:p>
        </w:tc>
        <w:tc>
          <w:tcPr>
            <w:tcW w:w="3544" w:type="dxa"/>
          </w:tcPr>
          <w:p w14:paraId="5B1190D9" w14:textId="504D5818" w:rsidR="00000000" w:rsidRPr="005826A3" w:rsidRDefault="00EB7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เรก ด้วงลอย</w:t>
            </w:r>
          </w:p>
        </w:tc>
        <w:tc>
          <w:tcPr>
            <w:tcW w:w="992" w:type="dxa"/>
          </w:tcPr>
          <w:p w14:paraId="4BEEC9B8" w14:textId="77777777" w:rsidR="00000000" w:rsidRPr="005826A3" w:rsidRDefault="00331FB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00000" w:rsidRPr="005826A3" w14:paraId="1EE16423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7866EE7" w14:textId="0DB0A253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598B5A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5823502019</w:t>
            </w:r>
          </w:p>
        </w:tc>
        <w:tc>
          <w:tcPr>
            <w:tcW w:w="3544" w:type="dxa"/>
          </w:tcPr>
          <w:p w14:paraId="3543EA37" w14:textId="4387FB7E" w:rsidR="00000000" w:rsidRPr="005826A3" w:rsidRDefault="00EB7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</w:t>
            </w:r>
            <w:proofErr w:type="spellStart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สุขเทศ</w:t>
            </w:r>
          </w:p>
        </w:tc>
        <w:tc>
          <w:tcPr>
            <w:tcW w:w="992" w:type="dxa"/>
          </w:tcPr>
          <w:p w14:paraId="097D16D3" w14:textId="0CE7EB0A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00000" w:rsidRPr="005826A3" w14:paraId="040ED5D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CBDD474" w14:textId="4C50056C" w:rsidR="00000000" w:rsidRPr="005826A3" w:rsidRDefault="00331FB8" w:rsidP="00CF72CD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8C1D5C" w14:textId="77777777" w:rsidR="00000000" w:rsidRPr="005826A3" w:rsidRDefault="00331F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5823502021</w:t>
            </w:r>
          </w:p>
        </w:tc>
        <w:tc>
          <w:tcPr>
            <w:tcW w:w="3544" w:type="dxa"/>
          </w:tcPr>
          <w:p w14:paraId="3F4F4D9B" w14:textId="3E2E8C4E" w:rsidR="00000000" w:rsidRPr="005826A3" w:rsidRDefault="00EB7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รัตพีรพ</w:t>
            </w:r>
            <w:proofErr w:type="spellStart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ทะ</w:t>
            </w:r>
            <w:proofErr w:type="spellEnd"/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มานนท์</w:t>
            </w:r>
          </w:p>
        </w:tc>
        <w:tc>
          <w:tcPr>
            <w:tcW w:w="992" w:type="dxa"/>
          </w:tcPr>
          <w:p w14:paraId="6060FE76" w14:textId="5573635C" w:rsidR="00000000" w:rsidRPr="005826A3" w:rsidRDefault="00CF72C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31FB8" w:rsidRPr="005826A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14:paraId="65F49698" w14:textId="77777777" w:rsidR="00000000" w:rsidRDefault="00331FB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000000" w14:paraId="792C9C5E" w14:textId="7777777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4228F2" w14:textId="77777777" w:rsidR="00000000" w:rsidRDefault="00331FB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29C30D" w14:textId="77777777" w:rsidR="00000000" w:rsidRDefault="00331FB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000000" w14:paraId="66EC99B0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77A966" w14:textId="77777777" w:rsidR="00000000" w:rsidRPr="005826A3" w:rsidRDefault="00331FB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CAA9395" w14:textId="093CDF4A" w:rsidR="00000000" w:rsidRPr="005826A3" w:rsidRDefault="00331FB8" w:rsidP="00F93523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9352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F9352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9352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20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826A3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5826A3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5826A3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,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>, 70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ฐานไม่ถูกต้อง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5826A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1DD0D7C5" w14:textId="77777777" w:rsidR="00000000" w:rsidRDefault="00331FB8">
      <w:pPr>
        <w:pStyle w:val="Header"/>
        <w:tabs>
          <w:tab w:val="clear" w:pos="4320"/>
          <w:tab w:val="clear" w:pos="8640"/>
        </w:tabs>
      </w:pPr>
    </w:p>
    <w:p w14:paraId="6FF26A71" w14:textId="77777777" w:rsidR="00331FB8" w:rsidRDefault="00331FB8">
      <w:pPr>
        <w:pStyle w:val="Header"/>
        <w:tabs>
          <w:tab w:val="clear" w:pos="4320"/>
          <w:tab w:val="clear" w:pos="8640"/>
        </w:tabs>
      </w:pPr>
    </w:p>
    <w:sectPr w:rsidR="00331FB8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23F7" w14:textId="77777777" w:rsidR="00331FB8" w:rsidRDefault="00331FB8">
      <w:r>
        <w:separator/>
      </w:r>
    </w:p>
  </w:endnote>
  <w:endnote w:type="continuationSeparator" w:id="0">
    <w:p w14:paraId="67891C96" w14:textId="77777777" w:rsidR="00331FB8" w:rsidRDefault="0033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7C7E" w14:textId="77777777" w:rsidR="00000000" w:rsidRDefault="00331FB8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D97C" w14:textId="77777777" w:rsidR="00331FB8" w:rsidRDefault="00331FB8">
      <w:r>
        <w:separator/>
      </w:r>
    </w:p>
  </w:footnote>
  <w:footnote w:type="continuationSeparator" w:id="0">
    <w:p w14:paraId="4611E3C1" w14:textId="77777777" w:rsidR="00331FB8" w:rsidRDefault="0033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000000" w:rsidRPr="005826A3" w14:paraId="0E95DCF7" w14:textId="77777777" w:rsidTr="005826A3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106106B" w14:textId="71C9FFCB" w:rsidR="00000000" w:rsidRPr="005826A3" w:rsidRDefault="00B64F3D">
          <w:pPr>
            <w:rPr>
              <w:rFonts w:ascii="TH SarabunPSK" w:hAnsi="TH SarabunPSK" w:cs="TH SarabunPSK"/>
              <w:b/>
              <w:bCs/>
            </w:rPr>
          </w:pPr>
          <w:r w:rsidRPr="005826A3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679C50A7" wp14:editId="13C7C47F">
                <wp:extent cx="650240" cy="663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0B0B209" w14:textId="77777777" w:rsidR="00000000" w:rsidRPr="005826A3" w:rsidRDefault="00331FB8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5826A3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5AAE2F4" w14:textId="77777777" w:rsidR="00000000" w:rsidRPr="005826A3" w:rsidRDefault="00331FB8" w:rsidP="005826A3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5826A3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17D182C2" w14:textId="77777777" w:rsidR="00000000" w:rsidRPr="005826A3" w:rsidRDefault="00331FB8" w:rsidP="005826A3">
          <w:pPr>
            <w:rPr>
              <w:rFonts w:ascii="TH SarabunPSK" w:hAnsi="TH SarabunPSK" w:cs="TH SarabunPSK"/>
              <w:sz w:val="34"/>
              <w:szCs w:val="34"/>
            </w:rPr>
          </w:pPr>
          <w:r w:rsidRPr="005826A3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5826A3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5826A3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5B921754" w14:textId="77777777" w:rsidR="00000000" w:rsidRPr="005826A3" w:rsidRDefault="00331FB8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000000" w:rsidRPr="005826A3" w14:paraId="1B1B9AA2" w14:textId="77777777" w:rsidTr="005826A3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64AB557" w14:textId="46239397" w:rsidR="00000000" w:rsidRPr="005826A3" w:rsidRDefault="00B64F3D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5826A3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2CF040F" wp14:editId="33FE843B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362C8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000000" w:rsidRPr="005826A3" w14:paraId="28197744" w14:textId="77777777" w:rsidTr="005826A3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D07EC08" w14:textId="77777777" w:rsidR="00000000" w:rsidRPr="005826A3" w:rsidRDefault="00331FB8">
          <w:pPr>
            <w:rPr>
              <w:rFonts w:ascii="TH SarabunPSK" w:eastAsia="Times New Roman" w:hAnsi="TH SarabunPSK" w:cs="TH SarabunPSK"/>
              <w:b/>
              <w:bCs/>
            </w:rPr>
          </w:pPr>
          <w:r w:rsidRPr="005826A3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5826A3">
            <w:rPr>
              <w:rFonts w:ascii="TH SarabunPSK" w:eastAsia="Times New Roman" w:hAnsi="TH SarabunPSK" w:cs="TH SarabunPSK"/>
              <w:b/>
              <w:bCs/>
            </w:rPr>
            <w:t xml:space="preserve">   5450202  :  </w:t>
          </w:r>
          <w:r w:rsidRPr="005826A3">
            <w:rPr>
              <w:rFonts w:ascii="TH SarabunPSK" w:eastAsia="Times New Roman" w:hAnsi="TH SarabunPSK" w:cs="TH SarabunPSK"/>
              <w:b/>
              <w:bCs/>
              <w:cs/>
            </w:rPr>
            <w:t xml:space="preserve">พุทธบริหารการศึกษา แบบ </w:t>
          </w:r>
          <w:r w:rsidRPr="005826A3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3F6A4B5" w14:textId="77777777" w:rsidR="00000000" w:rsidRPr="005826A3" w:rsidRDefault="00331FB8">
          <w:pPr>
            <w:rPr>
              <w:rFonts w:ascii="TH SarabunPSK" w:eastAsia="Times New Roman" w:hAnsi="TH SarabunPSK" w:cs="TH SarabunPSK"/>
              <w:b/>
              <w:bCs/>
            </w:rPr>
          </w:pPr>
          <w:r w:rsidRPr="005826A3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5826A3">
            <w:rPr>
              <w:rFonts w:ascii="TH SarabunPSK" w:eastAsia="Times New Roman" w:hAnsi="TH SarabunPSK" w:cs="TH SarabunPSK"/>
              <w:b/>
              <w:bCs/>
            </w:rPr>
            <w:t xml:space="preserve">   2558</w:t>
          </w:r>
        </w:p>
      </w:tc>
    </w:tr>
    <w:tr w:rsidR="00000000" w:rsidRPr="005826A3" w14:paraId="12BE6339" w14:textId="77777777" w:rsidTr="005826A3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401386D" w14:textId="77777777" w:rsidR="00000000" w:rsidRPr="005826A3" w:rsidRDefault="00331FB8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5826A3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5826A3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DDEADCC" w14:textId="77777777" w:rsidR="00000000" w:rsidRPr="005826A3" w:rsidRDefault="00331FB8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5826A3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5826A3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000000" w:rsidRPr="005826A3" w14:paraId="4A50AB8A" w14:textId="77777777" w:rsidTr="005826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2CF13BC7" w14:textId="77777777" w:rsidR="00000000" w:rsidRPr="005826A3" w:rsidRDefault="00331FB8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5826A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D8F125E" w14:textId="77777777" w:rsidR="00000000" w:rsidRPr="005826A3" w:rsidRDefault="00331FB8">
          <w:pPr>
            <w:rPr>
              <w:rFonts w:ascii="TH SarabunPSK" w:hAnsi="TH SarabunPSK" w:cs="TH SarabunPSK"/>
              <w:b/>
              <w:bCs/>
            </w:rPr>
          </w:pPr>
          <w:r w:rsidRPr="005826A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34C06828" w14:textId="77777777" w:rsidR="00000000" w:rsidRPr="005826A3" w:rsidRDefault="00331FB8">
          <w:pPr>
            <w:rPr>
              <w:rFonts w:ascii="TH SarabunPSK" w:hAnsi="TH SarabunPSK" w:cs="TH SarabunPSK"/>
              <w:b/>
              <w:bCs/>
            </w:rPr>
          </w:pPr>
          <w:r w:rsidRPr="005826A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54688F5C" w14:textId="77777777" w:rsidR="00000000" w:rsidRPr="005826A3" w:rsidRDefault="00331FB8" w:rsidP="005826A3">
          <w:pPr>
            <w:ind w:left="-10"/>
            <w:jc w:val="right"/>
            <w:rPr>
              <w:rFonts w:ascii="TH SarabunPSK" w:hAnsi="TH SarabunPSK" w:cs="TH SarabunPSK"/>
              <w:b/>
              <w:bCs/>
            </w:rPr>
          </w:pPr>
          <w:r w:rsidRPr="005826A3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13D1B549" w14:textId="77777777" w:rsidR="00000000" w:rsidRDefault="00331FB8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966AA4"/>
    <w:multiLevelType w:val="hybridMultilevel"/>
    <w:tmpl w:val="DF48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3D"/>
    <w:rsid w:val="00331FB8"/>
    <w:rsid w:val="005826A3"/>
    <w:rsid w:val="00B64F3D"/>
    <w:rsid w:val="00CF72CD"/>
    <w:rsid w:val="00EB7B85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7527C"/>
  <w14:defaultImageDpi w14:val="0"/>
  <w15:docId w15:val="{80AA0935-DF4A-4271-A278-B80F91C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F72C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>Avs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7</cp:revision>
  <cp:lastPrinted>2000-10-16T01:30:00Z</cp:lastPrinted>
  <dcterms:created xsi:type="dcterms:W3CDTF">2020-09-20T04:43:00Z</dcterms:created>
  <dcterms:modified xsi:type="dcterms:W3CDTF">2020-09-20T04:48:00Z</dcterms:modified>
</cp:coreProperties>
</file>